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F1" w:rsidRPr="00A67C68" w:rsidRDefault="00442EF1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442EF1" w:rsidRPr="00A67C68" w:rsidRDefault="008D7E79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олимпиады школьников по</w:t>
      </w:r>
      <w:r w:rsidR="00442EF1" w:rsidRPr="00A67C68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русскому языку</w:t>
      </w: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в школах с родным (нерусским) языком обучения</w:t>
      </w:r>
    </w:p>
    <w:p w:rsidR="00442EF1" w:rsidRPr="00A67C68" w:rsidRDefault="002B7CC3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>2018/2019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2D665F" w:rsidRPr="00A67C68" w:rsidRDefault="001821FF" w:rsidP="001041E9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Время выполнения – 2 астрономических часа</w:t>
      </w:r>
    </w:p>
    <w:p w:rsidR="009A38CF" w:rsidRPr="00A67C68" w:rsidRDefault="002D665F" w:rsidP="00C865A6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7 класс</w:t>
      </w:r>
    </w:p>
    <w:p w:rsidR="00BB2B02" w:rsidRPr="00A67C68" w:rsidRDefault="00BB2B02" w:rsidP="00C865A6">
      <w:pPr>
        <w:jc w:val="center"/>
        <w:rPr>
          <w:rFonts w:ascii="Arial" w:hAnsi="Arial" w:cs="Arial"/>
          <w:b/>
        </w:rPr>
      </w:pPr>
    </w:p>
    <w:p w:rsidR="00BB2B02" w:rsidRPr="00A67C68" w:rsidRDefault="00536860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>Задание 1</w:t>
      </w:r>
      <w:r w:rsidR="00EA74F4" w:rsidRPr="00A67C68">
        <w:rPr>
          <w:rFonts w:ascii="Arial" w:hAnsi="Arial" w:cs="Arial"/>
          <w:b/>
        </w:rPr>
        <w:t xml:space="preserve">. </w:t>
      </w:r>
      <w:r w:rsidR="009C05E1" w:rsidRPr="00A67C68">
        <w:rPr>
          <w:rFonts w:ascii="Arial" w:hAnsi="Arial" w:cs="Arial"/>
          <w:b/>
        </w:rPr>
        <w:t xml:space="preserve"> </w:t>
      </w:r>
      <w:r w:rsidR="001A1BFD" w:rsidRPr="00A67C68">
        <w:rPr>
          <w:rFonts w:ascii="Arial" w:hAnsi="Arial" w:cs="Arial"/>
        </w:rPr>
        <w:t>Определите</w:t>
      </w:r>
      <w:r w:rsidR="005C4C0B" w:rsidRPr="00A67C68">
        <w:rPr>
          <w:rFonts w:ascii="Arial" w:hAnsi="Arial" w:cs="Arial"/>
        </w:rPr>
        <w:t>, п</w:t>
      </w:r>
      <w:r w:rsidR="001A1BFD" w:rsidRPr="00A67C68">
        <w:rPr>
          <w:rFonts w:ascii="Arial" w:hAnsi="Arial" w:cs="Arial"/>
        </w:rPr>
        <w:t xml:space="preserve">овторяются ли одинаковые гласные звуки в каждом слове: </w:t>
      </w:r>
      <w:r w:rsidR="001A1BFD" w:rsidRPr="00A67C68">
        <w:rPr>
          <w:rFonts w:ascii="Arial" w:hAnsi="Arial" w:cs="Arial"/>
          <w:i/>
        </w:rPr>
        <w:t>топор, теперь, берег?</w:t>
      </w:r>
      <w:r w:rsidR="00D73850" w:rsidRPr="00A67C68">
        <w:rPr>
          <w:rFonts w:ascii="Arial" w:hAnsi="Arial" w:cs="Arial"/>
          <w:i/>
        </w:rPr>
        <w:t xml:space="preserve"> </w:t>
      </w:r>
      <w:r w:rsidR="00D73850" w:rsidRPr="00A67C68">
        <w:rPr>
          <w:rFonts w:ascii="Arial" w:hAnsi="Arial" w:cs="Arial"/>
        </w:rPr>
        <w:t>(</w:t>
      </w:r>
      <w:r w:rsidR="005C4C0B" w:rsidRPr="00A67C68">
        <w:rPr>
          <w:rFonts w:ascii="Arial" w:hAnsi="Arial" w:cs="Arial"/>
        </w:rPr>
        <w:t xml:space="preserve">8 </w:t>
      </w:r>
      <w:r w:rsidR="00957596" w:rsidRPr="00A67C68">
        <w:rPr>
          <w:rFonts w:ascii="Arial" w:hAnsi="Arial" w:cs="Arial"/>
        </w:rPr>
        <w:t>б.)</w:t>
      </w:r>
    </w:p>
    <w:p w:rsidR="00BB2B02" w:rsidRPr="00A67C68" w:rsidRDefault="009C05E1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 xml:space="preserve">Задание 2.  </w:t>
      </w:r>
      <w:r w:rsidR="0042603B" w:rsidRPr="00A67C68">
        <w:rPr>
          <w:rFonts w:ascii="Arial" w:hAnsi="Arial" w:cs="Arial"/>
        </w:rPr>
        <w:t>Ч</w:t>
      </w:r>
      <w:r w:rsidR="00633D4B" w:rsidRPr="00A67C68">
        <w:rPr>
          <w:rFonts w:ascii="Arial" w:hAnsi="Arial" w:cs="Arial"/>
        </w:rPr>
        <w:t xml:space="preserve">ем  является </w:t>
      </w:r>
      <w:r w:rsidR="00A67C68">
        <w:rPr>
          <w:rFonts w:ascii="Arial" w:hAnsi="Arial" w:cs="Arial"/>
          <w:i/>
        </w:rPr>
        <w:t>-</w:t>
      </w:r>
      <w:r w:rsidR="00633D4B" w:rsidRPr="00A67C68">
        <w:rPr>
          <w:rFonts w:ascii="Arial" w:hAnsi="Arial" w:cs="Arial"/>
          <w:i/>
        </w:rPr>
        <w:t>ком</w:t>
      </w:r>
      <w:r w:rsidR="00633D4B" w:rsidRPr="00A67C68">
        <w:rPr>
          <w:rFonts w:ascii="Arial" w:hAnsi="Arial" w:cs="Arial"/>
        </w:rPr>
        <w:t xml:space="preserve"> в словах: </w:t>
      </w:r>
      <w:r w:rsidR="00633D4B" w:rsidRPr="00A67C68">
        <w:rPr>
          <w:rFonts w:ascii="Arial" w:hAnsi="Arial" w:cs="Arial"/>
          <w:i/>
        </w:rPr>
        <w:t>ком, комок</w:t>
      </w:r>
      <w:r w:rsidR="00633D4B" w:rsidRPr="00A67C68">
        <w:rPr>
          <w:rFonts w:ascii="Arial" w:hAnsi="Arial" w:cs="Arial"/>
        </w:rPr>
        <w:t xml:space="preserve">, </w:t>
      </w:r>
      <w:r w:rsidR="00633D4B" w:rsidRPr="00A67C68">
        <w:rPr>
          <w:rFonts w:ascii="Arial" w:hAnsi="Arial" w:cs="Arial"/>
          <w:i/>
        </w:rPr>
        <w:t>пешком, ползком, тайком</w:t>
      </w:r>
      <w:r w:rsidR="00633D4B" w:rsidRPr="00A67C68">
        <w:rPr>
          <w:rFonts w:ascii="Arial" w:hAnsi="Arial" w:cs="Arial"/>
        </w:rPr>
        <w:t xml:space="preserve">?  </w:t>
      </w:r>
      <w:r w:rsidR="00A40E97" w:rsidRPr="00A67C68">
        <w:rPr>
          <w:rFonts w:ascii="Arial" w:hAnsi="Arial" w:cs="Arial"/>
        </w:rPr>
        <w:t>(10</w:t>
      </w:r>
      <w:r w:rsidR="00957596" w:rsidRPr="00A67C68">
        <w:rPr>
          <w:rFonts w:ascii="Arial" w:hAnsi="Arial" w:cs="Arial"/>
        </w:rPr>
        <w:t xml:space="preserve"> б.)</w:t>
      </w:r>
    </w:p>
    <w:p w:rsidR="00633D4B" w:rsidRPr="00A67C68" w:rsidRDefault="009C05E1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</w:rPr>
      </w:pPr>
      <w:r w:rsidRPr="00A67C68">
        <w:rPr>
          <w:rFonts w:ascii="Arial" w:hAnsi="Arial" w:cs="Arial"/>
          <w:b/>
        </w:rPr>
        <w:t xml:space="preserve">Задание 3. </w:t>
      </w:r>
      <w:r w:rsidR="00633D4B" w:rsidRPr="00A67C68">
        <w:rPr>
          <w:rFonts w:ascii="Arial" w:hAnsi="Arial" w:cs="Arial"/>
        </w:rPr>
        <w:t xml:space="preserve">Одинаково ли  произношение и значение прилагательного </w:t>
      </w:r>
      <w:r w:rsidR="00633D4B" w:rsidRPr="00A67C68">
        <w:rPr>
          <w:rFonts w:ascii="Arial" w:hAnsi="Arial" w:cs="Arial"/>
          <w:i/>
        </w:rPr>
        <w:t xml:space="preserve">сердечный в </w:t>
      </w:r>
      <w:r w:rsidR="00633D4B" w:rsidRPr="00A67C68">
        <w:rPr>
          <w:rFonts w:ascii="Arial" w:hAnsi="Arial" w:cs="Arial"/>
        </w:rPr>
        <w:t>словосочетаниях</w:t>
      </w:r>
      <w:r w:rsidR="00633D4B" w:rsidRPr="00A67C68">
        <w:rPr>
          <w:rFonts w:ascii="Arial" w:hAnsi="Arial" w:cs="Arial"/>
          <w:i/>
        </w:rPr>
        <w:t xml:space="preserve"> сердечная болезнь</w:t>
      </w:r>
      <w:r w:rsidR="00F828AB" w:rsidRPr="00A67C68">
        <w:rPr>
          <w:rFonts w:ascii="Arial" w:hAnsi="Arial" w:cs="Arial"/>
          <w:i/>
        </w:rPr>
        <w:t xml:space="preserve">  </w:t>
      </w:r>
      <w:r w:rsidR="00F828AB" w:rsidRPr="00A67C68">
        <w:rPr>
          <w:rFonts w:ascii="Arial" w:hAnsi="Arial" w:cs="Arial"/>
        </w:rPr>
        <w:t>и</w:t>
      </w:r>
      <w:r w:rsidR="00F828AB" w:rsidRPr="00A67C68">
        <w:rPr>
          <w:rFonts w:ascii="Arial" w:hAnsi="Arial" w:cs="Arial"/>
          <w:i/>
        </w:rPr>
        <w:t xml:space="preserve"> </w:t>
      </w:r>
      <w:r w:rsidR="00633D4B" w:rsidRPr="00A67C68">
        <w:rPr>
          <w:rFonts w:ascii="Arial" w:hAnsi="Arial" w:cs="Arial"/>
          <w:i/>
        </w:rPr>
        <w:t xml:space="preserve"> сердечный друг?</w:t>
      </w:r>
      <w:r w:rsidR="005C4C0B" w:rsidRPr="00A67C68">
        <w:rPr>
          <w:rFonts w:ascii="Arial" w:hAnsi="Arial" w:cs="Arial"/>
          <w:i/>
        </w:rPr>
        <w:t xml:space="preserve"> (6</w:t>
      </w:r>
      <w:r w:rsidR="00D54040" w:rsidRPr="00A67C68">
        <w:rPr>
          <w:rFonts w:ascii="Arial" w:hAnsi="Arial" w:cs="Arial"/>
          <w:i/>
        </w:rPr>
        <w:t xml:space="preserve"> </w:t>
      </w:r>
      <w:r w:rsidR="000E07B1" w:rsidRPr="00A67C68">
        <w:rPr>
          <w:rFonts w:ascii="Arial" w:hAnsi="Arial" w:cs="Arial"/>
          <w:i/>
        </w:rPr>
        <w:t>б.)</w:t>
      </w:r>
    </w:p>
    <w:p w:rsidR="00BB2B02" w:rsidRPr="00A67C68" w:rsidRDefault="002B7CC3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  <w:sz w:val="24"/>
          <w:szCs w:val="24"/>
        </w:rPr>
      </w:pPr>
      <w:r w:rsidRPr="00A67C68">
        <w:rPr>
          <w:rFonts w:ascii="Arial" w:hAnsi="Arial" w:cs="Arial"/>
          <w:b/>
        </w:rPr>
        <w:t>Задание 4</w:t>
      </w:r>
      <w:r w:rsidRPr="00A67C68">
        <w:rPr>
          <w:rFonts w:ascii="Arial" w:hAnsi="Arial" w:cs="Arial"/>
          <w:b/>
          <w:sz w:val="24"/>
          <w:szCs w:val="24"/>
        </w:rPr>
        <w:t xml:space="preserve">. </w:t>
      </w:r>
      <w:r w:rsidRPr="00A67C68">
        <w:rPr>
          <w:rFonts w:ascii="Arial" w:hAnsi="Arial" w:cs="Arial"/>
          <w:bCs/>
          <w:color w:val="00000A"/>
          <w:sz w:val="24"/>
          <w:szCs w:val="24"/>
        </w:rPr>
        <w:t xml:space="preserve">Какой морфемой является </w:t>
      </w:r>
      <w:r w:rsidR="00B0585D" w:rsidRPr="00A67C68">
        <w:rPr>
          <w:rFonts w:ascii="Arial" w:hAnsi="Arial" w:cs="Arial"/>
          <w:bCs/>
          <w:color w:val="00000A"/>
          <w:sz w:val="24"/>
          <w:szCs w:val="24"/>
        </w:rPr>
        <w:t xml:space="preserve"> -чь в глаголах </w:t>
      </w:r>
      <w:r w:rsidRPr="00A67C68">
        <w:rPr>
          <w:rFonts w:ascii="Arial" w:hAnsi="Arial" w:cs="Arial"/>
          <w:bCs/>
          <w:color w:val="00000A"/>
          <w:sz w:val="24"/>
          <w:szCs w:val="24"/>
        </w:rPr>
        <w:t xml:space="preserve"> </w:t>
      </w:r>
      <w:r w:rsidRPr="00A67C68">
        <w:rPr>
          <w:rFonts w:ascii="Arial" w:hAnsi="Arial" w:cs="Arial"/>
          <w:bCs/>
          <w:i/>
          <w:color w:val="00000A"/>
          <w:sz w:val="24"/>
          <w:szCs w:val="24"/>
        </w:rPr>
        <w:t>жечь, печь, стеречь</w:t>
      </w:r>
      <w:r w:rsidRPr="00A67C68">
        <w:rPr>
          <w:rFonts w:ascii="Arial" w:hAnsi="Arial" w:cs="Arial"/>
          <w:bCs/>
          <w:color w:val="00000A"/>
          <w:sz w:val="24"/>
          <w:szCs w:val="24"/>
        </w:rPr>
        <w:t>? Как это можно обосновать с помощью небольшого экскурса в историю языка?</w:t>
      </w:r>
      <w:r w:rsidRPr="00A67C68">
        <w:rPr>
          <w:rFonts w:ascii="Arial" w:hAnsi="Arial" w:cs="Arial"/>
          <w:sz w:val="24"/>
          <w:szCs w:val="24"/>
        </w:rPr>
        <w:t xml:space="preserve"> </w:t>
      </w:r>
      <w:r w:rsidR="005C4C0B" w:rsidRPr="00A67C68">
        <w:rPr>
          <w:rFonts w:ascii="Arial" w:hAnsi="Arial" w:cs="Arial"/>
          <w:sz w:val="24"/>
          <w:szCs w:val="24"/>
        </w:rPr>
        <w:t>(10</w:t>
      </w:r>
      <w:r w:rsidRPr="00A67C68">
        <w:rPr>
          <w:rFonts w:ascii="Arial" w:hAnsi="Arial" w:cs="Arial"/>
          <w:sz w:val="24"/>
          <w:szCs w:val="24"/>
        </w:rPr>
        <w:t xml:space="preserve"> б.)</w:t>
      </w:r>
    </w:p>
    <w:p w:rsidR="002B7CC3" w:rsidRPr="00A67C68" w:rsidRDefault="002B7CC3" w:rsidP="002B7CC3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67C68">
        <w:rPr>
          <w:rFonts w:ascii="Arial" w:hAnsi="Arial" w:cs="Arial"/>
          <w:b/>
        </w:rPr>
        <w:t xml:space="preserve">Задание 5.  </w:t>
      </w:r>
      <w:r w:rsidRPr="00A67C68">
        <w:rPr>
          <w:rFonts w:ascii="Arial" w:hAnsi="Arial" w:cs="Arial"/>
          <w:color w:val="00000A"/>
        </w:rPr>
        <w:t xml:space="preserve">В «Словаре синонимов» под редакцией А. П. Евгеньевой (М., 1976) к синонимам относятся слова </w:t>
      </w:r>
      <w:r w:rsidRPr="00A67C68">
        <w:rPr>
          <w:rFonts w:ascii="Arial" w:hAnsi="Arial" w:cs="Arial"/>
          <w:i/>
          <w:color w:val="00000A"/>
        </w:rPr>
        <w:t>писател</w:t>
      </w:r>
      <w:r w:rsidRPr="00A67C68">
        <w:rPr>
          <w:rFonts w:ascii="Arial" w:hAnsi="Arial" w:cs="Arial"/>
          <w:color w:val="00000A"/>
        </w:rPr>
        <w:t xml:space="preserve">ь и </w:t>
      </w:r>
      <w:r w:rsidRPr="00A67C68">
        <w:rPr>
          <w:rFonts w:ascii="Arial" w:hAnsi="Arial" w:cs="Arial"/>
          <w:i/>
          <w:color w:val="00000A"/>
        </w:rPr>
        <w:t>беллетрист.</w:t>
      </w:r>
      <w:r w:rsidRPr="00A67C68">
        <w:rPr>
          <w:rFonts w:ascii="Arial" w:hAnsi="Arial" w:cs="Arial"/>
          <w:color w:val="00000A"/>
        </w:rPr>
        <w:t xml:space="preserve"> Можно ли, по-вашему, с этим с</w:t>
      </w:r>
      <w:r w:rsidR="00B0585D" w:rsidRPr="00A67C68">
        <w:rPr>
          <w:rFonts w:ascii="Arial" w:hAnsi="Arial" w:cs="Arial"/>
          <w:color w:val="00000A"/>
        </w:rPr>
        <w:t>огласиться?</w:t>
      </w:r>
      <w:r w:rsidRPr="00A67C68">
        <w:rPr>
          <w:rFonts w:ascii="Arial" w:hAnsi="Arial" w:cs="Arial"/>
        </w:rPr>
        <w:t xml:space="preserve"> </w:t>
      </w:r>
      <w:r w:rsidR="00A40E97" w:rsidRPr="00A67C68">
        <w:rPr>
          <w:rFonts w:ascii="Arial" w:hAnsi="Arial" w:cs="Arial"/>
        </w:rPr>
        <w:t xml:space="preserve">(6 </w:t>
      </w:r>
      <w:r w:rsidRPr="00A67C68">
        <w:rPr>
          <w:rFonts w:ascii="Arial" w:hAnsi="Arial" w:cs="Arial"/>
        </w:rPr>
        <w:t>б.)</w:t>
      </w:r>
      <w:r w:rsidRPr="00A67C68">
        <w:rPr>
          <w:rFonts w:ascii="Arial" w:hAnsi="Arial" w:cs="Arial"/>
          <w:b/>
          <w:i/>
        </w:rPr>
        <w:tab/>
      </w:r>
    </w:p>
    <w:p w:rsidR="002B7CC3" w:rsidRPr="00A67C68" w:rsidRDefault="002B7CC3" w:rsidP="002B7CC3">
      <w:pPr>
        <w:tabs>
          <w:tab w:val="right" w:pos="10775"/>
        </w:tabs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>Задание 6.</w:t>
      </w:r>
      <w:r w:rsidRPr="00A67C68">
        <w:rPr>
          <w:rFonts w:ascii="Arial" w:hAnsi="Arial" w:cs="Arial"/>
        </w:rPr>
        <w:t xml:space="preserve">  Что вам известно о приставке пра-? Приведите примеры слов с данной приставкой. Почему эту приставку нельзя путать с приставкой про-? Обоснуйте свою точку зрения. </w:t>
      </w:r>
      <w:r w:rsidR="00A40E97" w:rsidRPr="00A67C68">
        <w:rPr>
          <w:rFonts w:ascii="Arial" w:hAnsi="Arial" w:cs="Arial"/>
        </w:rPr>
        <w:t xml:space="preserve">(6 </w:t>
      </w:r>
      <w:r w:rsidRPr="00A67C68">
        <w:rPr>
          <w:rFonts w:ascii="Arial" w:hAnsi="Arial" w:cs="Arial"/>
        </w:rPr>
        <w:t>б.)</w:t>
      </w:r>
    </w:p>
    <w:p w:rsidR="002B7CC3" w:rsidRPr="00A67C68" w:rsidRDefault="002B7CC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</w:rPr>
      </w:pPr>
    </w:p>
    <w:p w:rsidR="00BB6CDF" w:rsidRPr="00A67C68" w:rsidRDefault="00BB6CDF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 xml:space="preserve">Задание 7. </w:t>
      </w:r>
      <w:r w:rsidR="00442ABE" w:rsidRPr="00A67C68">
        <w:rPr>
          <w:rFonts w:ascii="Arial" w:hAnsi="Arial" w:cs="Arial"/>
        </w:rPr>
        <w:t xml:space="preserve">Приведите примеры этикетных выражений прощания, которые  имеются в русском языке. Каким из них вы отдаете предпочтение и почему? </w:t>
      </w:r>
      <w:r w:rsidR="00A40E97" w:rsidRPr="00A67C68">
        <w:rPr>
          <w:rFonts w:ascii="Arial" w:hAnsi="Arial" w:cs="Arial"/>
        </w:rPr>
        <w:t xml:space="preserve"> (6 </w:t>
      </w:r>
      <w:r w:rsidR="00BB7903" w:rsidRPr="00A67C68">
        <w:rPr>
          <w:rFonts w:ascii="Arial" w:hAnsi="Arial" w:cs="Arial"/>
        </w:rPr>
        <w:t>б).</w:t>
      </w:r>
    </w:p>
    <w:p w:rsidR="00BB2B02" w:rsidRPr="00A67C68" w:rsidRDefault="00BB2B02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</w:rPr>
      </w:pPr>
    </w:p>
    <w:p w:rsidR="005C4C0B" w:rsidRPr="00A67C68" w:rsidRDefault="005C4C0B" w:rsidP="005C4C0B">
      <w:pPr>
        <w:tabs>
          <w:tab w:val="right" w:pos="10775"/>
        </w:tabs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 xml:space="preserve">Задание 8. </w:t>
      </w:r>
      <w:r w:rsidRPr="00A67C68">
        <w:rPr>
          <w:rFonts w:ascii="Arial" w:hAnsi="Arial" w:cs="Arial"/>
        </w:rPr>
        <w:t>Объясните, почему не обособляются деепричастия в следующих предложениях:</w:t>
      </w:r>
    </w:p>
    <w:p w:rsidR="005C4C0B" w:rsidRPr="00A67C68" w:rsidRDefault="005C4C0B" w:rsidP="005C4C0B">
      <w:pPr>
        <w:tabs>
          <w:tab w:val="right" w:pos="10775"/>
        </w:tabs>
        <w:jc w:val="both"/>
        <w:rPr>
          <w:rFonts w:ascii="Arial" w:hAnsi="Arial" w:cs="Arial"/>
        </w:rPr>
      </w:pPr>
      <w:r w:rsidRPr="00A67C68">
        <w:rPr>
          <w:rFonts w:ascii="Arial" w:hAnsi="Arial" w:cs="Arial"/>
          <w:i/>
        </w:rPr>
        <w:t>1.Затем странный человек не торопясь обошел нижние палубы. 2. Швейцар решил идти не спеша. 3. Повертелась лиса у курятника и ушла несолоно хлебавши.</w:t>
      </w:r>
      <w:r w:rsidRPr="00A67C68">
        <w:rPr>
          <w:rFonts w:ascii="Arial" w:hAnsi="Arial" w:cs="Arial"/>
        </w:rPr>
        <w:t xml:space="preserve"> (10 б.)</w:t>
      </w:r>
    </w:p>
    <w:p w:rsidR="00C913F5" w:rsidRPr="00A67C68" w:rsidRDefault="00C913F5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i/>
          <w:color w:val="auto"/>
        </w:rPr>
      </w:pPr>
    </w:p>
    <w:p w:rsidR="00130A3A" w:rsidRPr="00A67C68" w:rsidRDefault="00BB6CDF" w:rsidP="00130A3A">
      <w:pPr>
        <w:tabs>
          <w:tab w:val="right" w:pos="10775"/>
        </w:tabs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>Задание 9.</w:t>
      </w:r>
      <w:r w:rsidR="00657986" w:rsidRPr="00A67C68">
        <w:rPr>
          <w:rFonts w:ascii="Arial" w:hAnsi="Arial" w:cs="Arial"/>
          <w:b/>
        </w:rPr>
        <w:t xml:space="preserve"> </w:t>
      </w:r>
      <w:r w:rsidR="009E4786" w:rsidRPr="00A67C68">
        <w:rPr>
          <w:rFonts w:ascii="Arial" w:hAnsi="Arial" w:cs="Arial"/>
        </w:rPr>
        <w:t>Восстановите недостающие знаки</w:t>
      </w:r>
      <w:r w:rsidR="00B0585D" w:rsidRPr="00A67C68">
        <w:rPr>
          <w:rFonts w:ascii="Arial" w:hAnsi="Arial" w:cs="Arial"/>
        </w:rPr>
        <w:t xml:space="preserve"> препинания в данном предложении</w:t>
      </w:r>
      <w:r w:rsidR="009E4786" w:rsidRPr="00A67C68">
        <w:rPr>
          <w:rFonts w:ascii="Arial" w:hAnsi="Arial" w:cs="Arial"/>
        </w:rPr>
        <w:t xml:space="preserve">. Какой принцип русской пунктуации  является основным  при выборе знака препинания? </w:t>
      </w:r>
    </w:p>
    <w:p w:rsidR="00B0585D" w:rsidRPr="00A67C68" w:rsidRDefault="00B0585D" w:rsidP="00130A3A">
      <w:pPr>
        <w:tabs>
          <w:tab w:val="right" w:pos="10775"/>
        </w:tabs>
        <w:jc w:val="both"/>
        <w:rPr>
          <w:rFonts w:ascii="Arial" w:hAnsi="Arial" w:cs="Arial"/>
        </w:rPr>
      </w:pPr>
    </w:p>
    <w:p w:rsidR="002B7CC3" w:rsidRPr="00A67C68" w:rsidRDefault="009E4786" w:rsidP="00130A3A">
      <w:pPr>
        <w:tabs>
          <w:tab w:val="right" w:pos="10775"/>
        </w:tabs>
        <w:jc w:val="both"/>
        <w:rPr>
          <w:rFonts w:ascii="Arial" w:hAnsi="Arial" w:cs="Arial"/>
        </w:rPr>
      </w:pPr>
      <w:r w:rsidRPr="00A67C68">
        <w:rPr>
          <w:rFonts w:ascii="Arial" w:hAnsi="Arial" w:cs="Arial"/>
          <w:i/>
        </w:rPr>
        <w:t xml:space="preserve">Во дни сомнений во дни тягостных раздумий о </w:t>
      </w:r>
      <w:r w:rsidR="009875CD">
        <w:rPr>
          <w:rFonts w:ascii="Arial" w:hAnsi="Arial" w:cs="Arial"/>
          <w:i/>
        </w:rPr>
        <w:t xml:space="preserve">судьбах моей родины, </w:t>
      </w:r>
      <w:r w:rsidR="009875CD" w:rsidRPr="009875CD">
        <w:rPr>
          <w:rFonts w:ascii="Arial" w:hAnsi="Arial" w:cs="Arial"/>
          <w:i/>
        </w:rPr>
        <w:t>–</w:t>
      </w:r>
      <w:r w:rsidR="009875CD">
        <w:rPr>
          <w:rFonts w:ascii="Arial" w:hAnsi="Arial" w:cs="Arial"/>
          <w:i/>
        </w:rPr>
        <w:t xml:space="preserve"> </w:t>
      </w:r>
      <w:r w:rsidRPr="00A67C68">
        <w:rPr>
          <w:rFonts w:ascii="Arial" w:hAnsi="Arial" w:cs="Arial"/>
          <w:i/>
        </w:rPr>
        <w:t>ты один мне поддержка и опора о великий могучий правдивый и свободный русский язык…</w:t>
      </w:r>
      <w:r w:rsidR="00566F9A" w:rsidRPr="00A67C68">
        <w:rPr>
          <w:rFonts w:ascii="Arial" w:hAnsi="Arial" w:cs="Arial"/>
        </w:rPr>
        <w:t xml:space="preserve"> </w:t>
      </w:r>
      <w:r w:rsidR="00B0585D" w:rsidRPr="00A67C68">
        <w:rPr>
          <w:rFonts w:ascii="Arial" w:hAnsi="Arial" w:cs="Arial"/>
        </w:rPr>
        <w:t>(по И.С. Тургеневу)</w:t>
      </w:r>
      <w:r w:rsidR="00DE6B5F" w:rsidRPr="00A67C68">
        <w:rPr>
          <w:rFonts w:ascii="Arial" w:hAnsi="Arial" w:cs="Arial"/>
        </w:rPr>
        <w:t xml:space="preserve"> </w:t>
      </w:r>
      <w:r w:rsidR="00957596" w:rsidRPr="00A67C68">
        <w:rPr>
          <w:rFonts w:ascii="Arial" w:hAnsi="Arial" w:cs="Arial"/>
        </w:rPr>
        <w:t>(</w:t>
      </w:r>
      <w:r w:rsidR="005C4C0B" w:rsidRPr="00A67C68">
        <w:rPr>
          <w:rFonts w:ascii="Arial" w:hAnsi="Arial" w:cs="Arial"/>
        </w:rPr>
        <w:t xml:space="preserve">6 </w:t>
      </w:r>
      <w:r w:rsidR="00957596" w:rsidRPr="00A67C68">
        <w:rPr>
          <w:rFonts w:ascii="Arial" w:hAnsi="Arial" w:cs="Arial"/>
        </w:rPr>
        <w:t>б.)</w:t>
      </w:r>
    </w:p>
    <w:p w:rsidR="00BB6CDF" w:rsidRPr="00A67C68" w:rsidRDefault="00796E8D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ab/>
      </w:r>
      <w:r w:rsidRPr="00A67C68">
        <w:rPr>
          <w:rFonts w:ascii="Arial" w:hAnsi="Arial" w:cs="Arial"/>
          <w:b/>
        </w:rPr>
        <w:tab/>
      </w:r>
      <w:r w:rsidRPr="00A67C68">
        <w:rPr>
          <w:rFonts w:ascii="Arial" w:hAnsi="Arial" w:cs="Arial"/>
          <w:b/>
        </w:rPr>
        <w:tab/>
        <w:t xml:space="preserve"> </w:t>
      </w:r>
    </w:p>
    <w:p w:rsidR="002B7CC3" w:rsidRPr="00A67C68" w:rsidRDefault="002B7CC3" w:rsidP="002B7CC3">
      <w:pPr>
        <w:tabs>
          <w:tab w:val="right" w:pos="10775"/>
        </w:tabs>
        <w:jc w:val="both"/>
        <w:rPr>
          <w:rFonts w:ascii="Arial" w:hAnsi="Arial" w:cs="Arial"/>
        </w:rPr>
      </w:pPr>
      <w:r w:rsidRPr="00A67C68">
        <w:rPr>
          <w:rFonts w:ascii="Arial" w:hAnsi="Arial" w:cs="Arial"/>
          <w:b/>
        </w:rPr>
        <w:t xml:space="preserve">Задание 10. </w:t>
      </w:r>
      <w:r w:rsidR="008E1E18" w:rsidRPr="00A67C68">
        <w:rPr>
          <w:rFonts w:ascii="Arial" w:hAnsi="Arial" w:cs="Arial"/>
        </w:rPr>
        <w:t>Какие справочные и</w:t>
      </w:r>
      <w:r w:rsidRPr="00A67C68">
        <w:rPr>
          <w:rFonts w:ascii="Arial" w:hAnsi="Arial" w:cs="Arial"/>
        </w:rPr>
        <w:t>нтернет-ресурсы, посвященные русскому языку, вам известны? Какие из них вы порекомендуете, чтобы лучше знать русский язык?  (10 б.)</w:t>
      </w:r>
    </w:p>
    <w:p w:rsidR="0079492E" w:rsidRPr="00A67C68" w:rsidRDefault="0079492E" w:rsidP="00EE5E90">
      <w:pPr>
        <w:pStyle w:val="af0"/>
        <w:spacing w:line="276" w:lineRule="auto"/>
        <w:ind w:firstLine="708"/>
        <w:jc w:val="both"/>
        <w:rPr>
          <w:rFonts w:ascii="Arial" w:hAnsi="Arial" w:cs="Arial"/>
        </w:rPr>
      </w:pPr>
    </w:p>
    <w:p w:rsidR="001821FF" w:rsidRPr="00EE5E90" w:rsidRDefault="005C4C0B" w:rsidP="00EE5E90">
      <w:pPr>
        <w:pStyle w:val="af0"/>
        <w:spacing w:line="276" w:lineRule="auto"/>
        <w:ind w:firstLine="708"/>
        <w:jc w:val="both"/>
        <w:rPr>
          <w:rFonts w:ascii="Arial" w:hAnsi="Arial" w:cs="Arial"/>
        </w:rPr>
      </w:pPr>
      <w:r w:rsidRPr="00A67C68">
        <w:rPr>
          <w:rFonts w:ascii="Arial" w:hAnsi="Arial" w:cs="Arial"/>
        </w:rPr>
        <w:t xml:space="preserve">Максимальный балл – </w:t>
      </w:r>
      <w:r w:rsidR="009875CD">
        <w:rPr>
          <w:rFonts w:ascii="Arial" w:hAnsi="Arial" w:cs="Arial"/>
        </w:rPr>
        <w:t>78</w:t>
      </w:r>
      <w:bookmarkStart w:id="0" w:name="_GoBack"/>
      <w:bookmarkEnd w:id="0"/>
    </w:p>
    <w:sectPr w:rsidR="001821FF" w:rsidRPr="00EE5E90" w:rsidSect="00130A3A">
      <w:pgSz w:w="11909" w:h="16838" w:code="9"/>
      <w:pgMar w:top="1135" w:right="710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D5C" w:rsidRDefault="00A60D5C" w:rsidP="000C6B0A">
      <w:r>
        <w:separator/>
      </w:r>
    </w:p>
  </w:endnote>
  <w:endnote w:type="continuationSeparator" w:id="0">
    <w:p w:rsidR="00A60D5C" w:rsidRDefault="00A60D5C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D5C" w:rsidRDefault="00A60D5C"/>
  </w:footnote>
  <w:footnote w:type="continuationSeparator" w:id="0">
    <w:p w:rsidR="00A60D5C" w:rsidRDefault="00A60D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6B0A"/>
    <w:rsid w:val="00005265"/>
    <w:rsid w:val="000309D7"/>
    <w:rsid w:val="00037834"/>
    <w:rsid w:val="00045F7D"/>
    <w:rsid w:val="00074D16"/>
    <w:rsid w:val="00076FF4"/>
    <w:rsid w:val="00083C2A"/>
    <w:rsid w:val="000A0F52"/>
    <w:rsid w:val="000A3C0F"/>
    <w:rsid w:val="000C1AE1"/>
    <w:rsid w:val="000C6B0A"/>
    <w:rsid w:val="000D1D8A"/>
    <w:rsid w:val="000E07B1"/>
    <w:rsid w:val="000F7B7D"/>
    <w:rsid w:val="001041E9"/>
    <w:rsid w:val="00122C04"/>
    <w:rsid w:val="00123499"/>
    <w:rsid w:val="0013038A"/>
    <w:rsid w:val="00130A3A"/>
    <w:rsid w:val="0013696B"/>
    <w:rsid w:val="00137213"/>
    <w:rsid w:val="00150762"/>
    <w:rsid w:val="00170349"/>
    <w:rsid w:val="00170CB0"/>
    <w:rsid w:val="0017176A"/>
    <w:rsid w:val="0018072F"/>
    <w:rsid w:val="001821FF"/>
    <w:rsid w:val="0018574F"/>
    <w:rsid w:val="001A1BFD"/>
    <w:rsid w:val="001A7125"/>
    <w:rsid w:val="001D37F5"/>
    <w:rsid w:val="001D40E5"/>
    <w:rsid w:val="001E19E9"/>
    <w:rsid w:val="001E2392"/>
    <w:rsid w:val="001F38C4"/>
    <w:rsid w:val="0020173C"/>
    <w:rsid w:val="00221DC1"/>
    <w:rsid w:val="00244849"/>
    <w:rsid w:val="00255A81"/>
    <w:rsid w:val="002616E9"/>
    <w:rsid w:val="002629FA"/>
    <w:rsid w:val="0026400C"/>
    <w:rsid w:val="002A2EE7"/>
    <w:rsid w:val="002A6CCD"/>
    <w:rsid w:val="002B7CC3"/>
    <w:rsid w:val="002C00F5"/>
    <w:rsid w:val="002D665F"/>
    <w:rsid w:val="002F1AB0"/>
    <w:rsid w:val="003014A2"/>
    <w:rsid w:val="00306E66"/>
    <w:rsid w:val="003254C0"/>
    <w:rsid w:val="00333DC9"/>
    <w:rsid w:val="00355D21"/>
    <w:rsid w:val="00362C88"/>
    <w:rsid w:val="00363B0E"/>
    <w:rsid w:val="0039073E"/>
    <w:rsid w:val="003A78F7"/>
    <w:rsid w:val="003B2989"/>
    <w:rsid w:val="003B428E"/>
    <w:rsid w:val="003B7C60"/>
    <w:rsid w:val="0042603B"/>
    <w:rsid w:val="00431443"/>
    <w:rsid w:val="00442ABE"/>
    <w:rsid w:val="00442EF1"/>
    <w:rsid w:val="0044329D"/>
    <w:rsid w:val="00453B9A"/>
    <w:rsid w:val="0049050A"/>
    <w:rsid w:val="004C5577"/>
    <w:rsid w:val="004C5F61"/>
    <w:rsid w:val="004D2A6B"/>
    <w:rsid w:val="004E0A42"/>
    <w:rsid w:val="00515800"/>
    <w:rsid w:val="00520EF9"/>
    <w:rsid w:val="00536860"/>
    <w:rsid w:val="00566F9A"/>
    <w:rsid w:val="005828AF"/>
    <w:rsid w:val="00593B02"/>
    <w:rsid w:val="005B6960"/>
    <w:rsid w:val="005C4C0B"/>
    <w:rsid w:val="005C65E5"/>
    <w:rsid w:val="005F0761"/>
    <w:rsid w:val="005F6F44"/>
    <w:rsid w:val="00617F45"/>
    <w:rsid w:val="00633D4B"/>
    <w:rsid w:val="0063401C"/>
    <w:rsid w:val="00657986"/>
    <w:rsid w:val="0066415E"/>
    <w:rsid w:val="00692F61"/>
    <w:rsid w:val="006B50DB"/>
    <w:rsid w:val="006F3888"/>
    <w:rsid w:val="00712D62"/>
    <w:rsid w:val="00723472"/>
    <w:rsid w:val="00737D5A"/>
    <w:rsid w:val="007472B1"/>
    <w:rsid w:val="00747825"/>
    <w:rsid w:val="007607F1"/>
    <w:rsid w:val="00774870"/>
    <w:rsid w:val="007828FD"/>
    <w:rsid w:val="0078407F"/>
    <w:rsid w:val="0079492E"/>
    <w:rsid w:val="00796E8D"/>
    <w:rsid w:val="0079730B"/>
    <w:rsid w:val="007E5D54"/>
    <w:rsid w:val="00834E18"/>
    <w:rsid w:val="00852A0C"/>
    <w:rsid w:val="008567B5"/>
    <w:rsid w:val="0087324B"/>
    <w:rsid w:val="008752F9"/>
    <w:rsid w:val="008763E4"/>
    <w:rsid w:val="0088046A"/>
    <w:rsid w:val="00881FD0"/>
    <w:rsid w:val="008A4060"/>
    <w:rsid w:val="008B2FF4"/>
    <w:rsid w:val="008B4AB1"/>
    <w:rsid w:val="008B77C9"/>
    <w:rsid w:val="008D7E79"/>
    <w:rsid w:val="008E1E18"/>
    <w:rsid w:val="009112A7"/>
    <w:rsid w:val="009461E4"/>
    <w:rsid w:val="009475AE"/>
    <w:rsid w:val="00956205"/>
    <w:rsid w:val="00957596"/>
    <w:rsid w:val="009702AB"/>
    <w:rsid w:val="009720E1"/>
    <w:rsid w:val="0097213F"/>
    <w:rsid w:val="009745CA"/>
    <w:rsid w:val="00976354"/>
    <w:rsid w:val="00983780"/>
    <w:rsid w:val="009875CD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33E1F"/>
    <w:rsid w:val="00A40E97"/>
    <w:rsid w:val="00A430B9"/>
    <w:rsid w:val="00A5412E"/>
    <w:rsid w:val="00A60D5C"/>
    <w:rsid w:val="00A67C68"/>
    <w:rsid w:val="00A67EE9"/>
    <w:rsid w:val="00A71323"/>
    <w:rsid w:val="00A8211C"/>
    <w:rsid w:val="00A92772"/>
    <w:rsid w:val="00AA543B"/>
    <w:rsid w:val="00AA6A63"/>
    <w:rsid w:val="00AF2099"/>
    <w:rsid w:val="00AF54FD"/>
    <w:rsid w:val="00B05637"/>
    <w:rsid w:val="00B0585D"/>
    <w:rsid w:val="00B66906"/>
    <w:rsid w:val="00BB2B02"/>
    <w:rsid w:val="00BB6CDF"/>
    <w:rsid w:val="00BB7903"/>
    <w:rsid w:val="00BD25F8"/>
    <w:rsid w:val="00BE3350"/>
    <w:rsid w:val="00BE4EC3"/>
    <w:rsid w:val="00C03B16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85F8B"/>
    <w:rsid w:val="00C865A6"/>
    <w:rsid w:val="00C913F5"/>
    <w:rsid w:val="00CA0869"/>
    <w:rsid w:val="00CA3E9D"/>
    <w:rsid w:val="00CD16C3"/>
    <w:rsid w:val="00CD1EEE"/>
    <w:rsid w:val="00D16AA2"/>
    <w:rsid w:val="00D22D1D"/>
    <w:rsid w:val="00D31B96"/>
    <w:rsid w:val="00D36B2C"/>
    <w:rsid w:val="00D46BA2"/>
    <w:rsid w:val="00D54040"/>
    <w:rsid w:val="00D62935"/>
    <w:rsid w:val="00D64DE0"/>
    <w:rsid w:val="00D73850"/>
    <w:rsid w:val="00D923A4"/>
    <w:rsid w:val="00DA0B52"/>
    <w:rsid w:val="00DB7D3D"/>
    <w:rsid w:val="00DC7FEA"/>
    <w:rsid w:val="00DD48CB"/>
    <w:rsid w:val="00DE6B5F"/>
    <w:rsid w:val="00DE7081"/>
    <w:rsid w:val="00DF36DB"/>
    <w:rsid w:val="00E1236F"/>
    <w:rsid w:val="00E22733"/>
    <w:rsid w:val="00E25B99"/>
    <w:rsid w:val="00E43548"/>
    <w:rsid w:val="00E463DC"/>
    <w:rsid w:val="00E54BB6"/>
    <w:rsid w:val="00E66A62"/>
    <w:rsid w:val="00E75A33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562F"/>
    <w:rsid w:val="00FB5A1B"/>
    <w:rsid w:val="00FB5BCB"/>
    <w:rsid w:val="00FC1225"/>
    <w:rsid w:val="00FC12D9"/>
    <w:rsid w:val="00FD2AA2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77110C-9DCC-43C9-8637-59587BAB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Aliya</cp:lastModifiedBy>
  <cp:revision>79</cp:revision>
  <dcterms:created xsi:type="dcterms:W3CDTF">2016-10-09T10:18:00Z</dcterms:created>
  <dcterms:modified xsi:type="dcterms:W3CDTF">2018-12-12T07:38:00Z</dcterms:modified>
</cp:coreProperties>
</file>